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C205C4" w14:textId="77777777" w:rsidR="00EA1F7A" w:rsidRPr="00EA1F7A" w:rsidRDefault="00EA1F7A" w:rsidP="00EA1F7A">
      <w:pPr>
        <w:spacing w:after="150" w:line="240" w:lineRule="auto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A1F7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Руководителю (организации) </w:t>
      </w:r>
    </w:p>
    <w:p w14:paraId="3D642A7D" w14:textId="77777777" w:rsidR="00EA1F7A" w:rsidRPr="00EA1F7A" w:rsidRDefault="004664F2" w:rsidP="00EA1F7A">
      <w:pPr>
        <w:spacing w:after="150" w:line="240" w:lineRule="auto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ТОО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Astana</w:t>
      </w:r>
      <w:r w:rsidRPr="004664F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Creative</w:t>
      </w:r>
    </w:p>
    <w:p w14:paraId="46BEC1AB" w14:textId="77777777" w:rsidR="00EA1F7A" w:rsidRPr="004664F2" w:rsidRDefault="004664F2" w:rsidP="00EA1F7A">
      <w:pPr>
        <w:spacing w:after="150" w:line="240" w:lineRule="auto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kk-KZ" w:eastAsia="ru-RU"/>
        </w:rPr>
        <w:t>Смагулов Нуралы Нигыметулы</w:t>
      </w:r>
      <w:r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kk-KZ" w:eastAsia="ru-RU"/>
        </w:rPr>
        <w:br/>
      </w:r>
      <w:r w:rsidR="00EA1F7A" w:rsidRPr="00EA1F7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От </w:t>
      </w:r>
      <w:r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en-US" w:eastAsia="ru-RU"/>
        </w:rPr>
        <w:t>PHP</w:t>
      </w:r>
      <w:r w:rsidRPr="004664F2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en-US" w:eastAsia="ru-RU"/>
        </w:rPr>
        <w:t>Backend</w:t>
      </w:r>
      <w:r w:rsidRPr="004664F2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kk-KZ" w:eastAsia="ru-RU"/>
        </w:rPr>
        <w:t>разработчика</w:t>
      </w:r>
    </w:p>
    <w:p w14:paraId="1F18A92C" w14:textId="53A1DA41" w:rsidR="00EA1F7A" w:rsidRPr="00EA1F7A" w:rsidRDefault="008704A2" w:rsidP="004664F2">
      <w:pPr>
        <w:spacing w:after="150" w:line="240" w:lineRule="auto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kk-KZ" w:eastAsia="ru-RU"/>
        </w:rPr>
        <w:t>Асқар Шаһиахмед Бақытұлы</w:t>
      </w:r>
    </w:p>
    <w:p w14:paraId="101EAD9E" w14:textId="77777777" w:rsidR="00EA1F7A" w:rsidRPr="00EA1F7A" w:rsidRDefault="00EA1F7A" w:rsidP="00EA1F7A">
      <w:pPr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A1F7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14:paraId="03F73575" w14:textId="77777777" w:rsidR="00EA1F7A" w:rsidRPr="00EA1F7A" w:rsidRDefault="00EA1F7A" w:rsidP="00EA1F7A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A1F7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Заявление</w:t>
      </w:r>
    </w:p>
    <w:p w14:paraId="3DCA7FAD" w14:textId="77777777" w:rsidR="00EA1F7A" w:rsidRPr="00EA1F7A" w:rsidRDefault="00EA1F7A" w:rsidP="00EA1F7A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A1F7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14:paraId="1C90F634" w14:textId="3BAA7528" w:rsidR="00721122" w:rsidRPr="00EA1F7A" w:rsidRDefault="00EA1F7A" w:rsidP="00EA1F7A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A1F7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Прошу предоставить мне ежегодный трудовой отпуск в количестве </w:t>
      </w:r>
      <w:r w:rsidR="004664F2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1</w:t>
      </w:r>
      <w:r w:rsidR="006D09DD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1</w:t>
      </w:r>
      <w:r w:rsidRPr="00EA1F7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календарных дней с </w:t>
      </w:r>
      <w:r w:rsidR="004664F2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1</w:t>
      </w:r>
      <w:r w:rsidR="008704A2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5</w:t>
      </w:r>
      <w:r w:rsidR="004664F2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.0</w:t>
      </w:r>
      <w:r w:rsidR="008704A2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7</w:t>
      </w:r>
      <w:r w:rsidR="004664F2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.</w:t>
      </w:r>
      <w:r w:rsidRPr="00EA1F7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20</w:t>
      </w:r>
      <w:r w:rsidR="004664F2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24</w:t>
      </w:r>
      <w:r w:rsidRPr="00EA1F7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г. по </w:t>
      </w:r>
      <w:r w:rsidR="006D09DD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25</w:t>
      </w:r>
      <w:r w:rsidR="004664F2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.07.</w:t>
      </w:r>
      <w:r w:rsidRPr="00EA1F7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20</w:t>
      </w:r>
      <w:r w:rsidR="004664F2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24</w:t>
      </w:r>
      <w:r w:rsidRPr="00EA1F7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г.</w:t>
      </w:r>
    </w:p>
    <w:p w14:paraId="0041E104" w14:textId="126CE312" w:rsidR="00EA1F7A" w:rsidRPr="00EA1F7A" w:rsidRDefault="006D09DD" w:rsidP="00721122">
      <w:pPr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EBCE8E0" wp14:editId="3297198B">
            <wp:simplePos x="0" y="0"/>
            <wp:positionH relativeFrom="column">
              <wp:posOffset>2324100</wp:posOffset>
            </wp:positionH>
            <wp:positionV relativeFrom="paragraph">
              <wp:posOffset>224790</wp:posOffset>
            </wp:positionV>
            <wp:extent cx="2072259" cy="670560"/>
            <wp:effectExtent l="0" t="0" r="0" b="0"/>
            <wp:wrapNone/>
            <wp:docPr id="95066269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2259" cy="670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A620BCD" w14:textId="36BB71C6" w:rsidR="00721122" w:rsidRPr="004664F2" w:rsidRDefault="00721122" w:rsidP="00721122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A1F7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EA1F7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A1F7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﻿</w:t>
      </w:r>
      <w:r w:rsidRPr="00EA1F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___________________    </w:t>
      </w:r>
      <w:r w:rsidR="006D09D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Асқар</w:t>
      </w:r>
      <w:r w:rsidR="004664F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6D09D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Ш</w:t>
      </w:r>
      <w:r w:rsidR="004664F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</w:t>
      </w:r>
      <w:r w:rsidR="006D09D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</w:t>
      </w:r>
      <w:r w:rsidR="004664F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</w:t>
      </w:r>
    </w:p>
    <w:p w14:paraId="1E6B9DE7" w14:textId="77777777" w:rsidR="00721122" w:rsidRPr="00EA1F7A" w:rsidRDefault="00721122" w:rsidP="007211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1F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</w:t>
      </w:r>
    </w:p>
    <w:p w14:paraId="21957479" w14:textId="77777777" w:rsidR="00721122" w:rsidRPr="00173E3A" w:rsidRDefault="00721122" w:rsidP="00721122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</w:pPr>
    </w:p>
    <w:p w14:paraId="7DA1F95B" w14:textId="48C7C32B" w:rsidR="00721122" w:rsidRPr="004664F2" w:rsidRDefault="00721122" w:rsidP="00721122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A1F7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Дата</w:t>
      </w:r>
      <w:r w:rsidR="004664F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 xml:space="preserve">: </w:t>
      </w:r>
      <w:r w:rsidR="006D09D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>05</w:t>
      </w:r>
      <w:r w:rsidR="004664F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>.0</w:t>
      </w:r>
      <w:r w:rsidR="006D09D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>7</w:t>
      </w:r>
      <w:r w:rsidR="004664F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>.2024</w:t>
      </w:r>
    </w:p>
    <w:p w14:paraId="49E80920" w14:textId="77777777" w:rsidR="00721122" w:rsidRPr="00EA1F7A" w:rsidRDefault="00721122" w:rsidP="00721122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5B2EE35" w14:textId="77777777" w:rsidR="003054D1" w:rsidRPr="00EA1F7A" w:rsidRDefault="00721122" w:rsidP="00EA1F7A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1F7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sectPr w:rsidR="003054D1" w:rsidRPr="00EA1F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34C"/>
    <w:rsid w:val="00173E3A"/>
    <w:rsid w:val="003054D1"/>
    <w:rsid w:val="00321EF3"/>
    <w:rsid w:val="003F213D"/>
    <w:rsid w:val="004664F2"/>
    <w:rsid w:val="0051034C"/>
    <w:rsid w:val="006D09DD"/>
    <w:rsid w:val="00721122"/>
    <w:rsid w:val="008704A2"/>
    <w:rsid w:val="00994BEA"/>
    <w:rsid w:val="00B40745"/>
    <w:rsid w:val="00CA2182"/>
    <w:rsid w:val="00EA1F7A"/>
    <w:rsid w:val="00FF2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097A7F"/>
  <w15:chartTrackingRefBased/>
  <w15:docId w15:val="{D24B6E89-DFA7-4DE2-B0F6-BF1F0858E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211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721122"/>
    <w:rPr>
      <w:i/>
      <w:iCs/>
    </w:rPr>
  </w:style>
  <w:style w:type="character" w:styleId="a5">
    <w:name w:val="Strong"/>
    <w:basedOn w:val="a0"/>
    <w:uiPriority w:val="22"/>
    <w:qFormat/>
    <w:rsid w:val="0072112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9627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59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787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644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80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326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67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Санат Сейiлбекұлы</dc:creator>
  <cp:keywords/>
  <dc:description/>
  <cp:lastModifiedBy>Шахиахмед Аскар</cp:lastModifiedBy>
  <cp:revision>2</cp:revision>
  <dcterms:created xsi:type="dcterms:W3CDTF">2024-07-05T07:56:00Z</dcterms:created>
  <dcterms:modified xsi:type="dcterms:W3CDTF">2024-07-05T07:56:00Z</dcterms:modified>
</cp:coreProperties>
</file>